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B4" w:rsidRPr="00CF3F26" w:rsidRDefault="001E132A" w:rsidP="001E13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F3F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   УВД по СЗАО прошел турнир по мини-футболу</w:t>
      </w:r>
    </w:p>
    <w:p w:rsidR="00003647" w:rsidRDefault="00003647" w:rsidP="00616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10B4" w:rsidRPr="00003647">
        <w:rPr>
          <w:rFonts w:ascii="Times New Roman" w:eastAsia="Times New Roman" w:hAnsi="Times New Roman" w:cs="Times New Roman"/>
          <w:sz w:val="28"/>
          <w:szCs w:val="28"/>
        </w:rPr>
        <w:t xml:space="preserve">Руководство 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>УВД по СЗАО ГУ МВД России по г.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0B4" w:rsidRPr="00003647">
        <w:rPr>
          <w:rFonts w:ascii="Times New Roman" w:eastAsia="Times New Roman" w:hAnsi="Times New Roman" w:cs="Times New Roman"/>
          <w:sz w:val="28"/>
          <w:szCs w:val="28"/>
        </w:rPr>
        <w:t xml:space="preserve">Москве уделяет большое внимание пропаганде здорового образа жизни, а также спорта среди личного состава. Сотрудники полиции регулярно участвуют во всех спортивных 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 xml:space="preserve">мероприятиях </w:t>
      </w:r>
      <w:r w:rsidR="005310B4" w:rsidRPr="00003647">
        <w:rPr>
          <w:rFonts w:ascii="Times New Roman" w:eastAsia="Times New Roman" w:hAnsi="Times New Roman" w:cs="Times New Roman"/>
          <w:sz w:val="28"/>
          <w:szCs w:val="28"/>
        </w:rPr>
        <w:t>УВД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 xml:space="preserve"> В честь празднования «Дня за</w:t>
      </w:r>
      <w:r w:rsidR="00CF3F26">
        <w:rPr>
          <w:rFonts w:ascii="Times New Roman" w:eastAsia="Times New Roman" w:hAnsi="Times New Roman" w:cs="Times New Roman"/>
          <w:sz w:val="28"/>
          <w:szCs w:val="28"/>
        </w:rPr>
        <w:t>щитника О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 xml:space="preserve">течества» в период с 18 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>по 22 февраля на базе физкультурно-оздоровительного комплекса УВД по СЗАО ГУ МВД России по г. Москве прошел турнир по мини-футболу на первенство УВД, в котором приняли участие двенадцать сборных команд УВД по СЗАО и территориальных отделов Управления.</w:t>
      </w:r>
    </w:p>
    <w:p w:rsidR="00A93984" w:rsidRDefault="001E132A" w:rsidP="00531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 xml:space="preserve">      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 сборные команды 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 xml:space="preserve">продемонстрировали </w:t>
      </w:r>
      <w:r>
        <w:rPr>
          <w:rFonts w:ascii="Times New Roman" w:eastAsia="Times New Roman" w:hAnsi="Times New Roman" w:cs="Times New Roman"/>
          <w:sz w:val="28"/>
          <w:szCs w:val="28"/>
        </w:rPr>
        <w:t>хорошую, достойную, зрелищную игру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 xml:space="preserve"> и блестящее владение мячом</w:t>
      </w:r>
      <w:r>
        <w:rPr>
          <w:rFonts w:ascii="Times New Roman" w:eastAsia="Times New Roman" w:hAnsi="Times New Roman" w:cs="Times New Roman"/>
          <w:sz w:val="28"/>
          <w:szCs w:val="28"/>
        </w:rPr>
        <w:t>, но немного сильнее оказались ком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>анды, занявшие пьедестал почета. В результате упорной бо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>рьбы третье место заняла сборная аппарата УВД, команда Отдела МВД России по району Строгино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 xml:space="preserve"> завоевала серебро, а победителями турнира стали футболисты из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 xml:space="preserve"> Отдела МВД России по району Хорошево-Мневники.</w:t>
      </w:r>
      <w:r w:rsidR="00A93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93984" w:rsidRDefault="00A93984" w:rsidP="00531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Кубки победителям и призерам вручил начальник УВД по СЗАО ГУ МВД России по г. Москве генерал-майор полиции Анатолий Фещук. </w:t>
      </w:r>
    </w:p>
    <w:p w:rsidR="00A93984" w:rsidRDefault="00A93984" w:rsidP="00531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>ервые и в службе и в спорте - отметил Анатолий Фещук, имея в виду  заслуженное первое место</w:t>
      </w:r>
      <w:r w:rsidR="00867E76" w:rsidRPr="008357E1">
        <w:rPr>
          <w:rFonts w:ascii="Times New Roman" w:eastAsia="Times New Roman" w:hAnsi="Times New Roman"/>
          <w:sz w:val="28"/>
          <w:szCs w:val="28"/>
        </w:rPr>
        <w:t>,</w:t>
      </w:r>
      <w:r w:rsidR="00867E76">
        <w:rPr>
          <w:rFonts w:ascii="Times New Roman" w:eastAsia="Times New Roman" w:hAnsi="Times New Roman"/>
          <w:sz w:val="28"/>
          <w:szCs w:val="28"/>
        </w:rPr>
        <w:t xml:space="preserve"> которое</w:t>
      </w:r>
      <w:r w:rsidR="00867E76" w:rsidRPr="008357E1">
        <w:rPr>
          <w:rFonts w:ascii="Times New Roman" w:eastAsia="Times New Roman" w:hAnsi="Times New Roman"/>
          <w:sz w:val="28"/>
          <w:szCs w:val="28"/>
        </w:rPr>
        <w:t xml:space="preserve"> коллектив отдела занял </w:t>
      </w:r>
      <w:r w:rsidR="00867E76">
        <w:rPr>
          <w:rFonts w:ascii="Times New Roman" w:eastAsia="Times New Roman" w:hAnsi="Times New Roman"/>
          <w:sz w:val="28"/>
          <w:szCs w:val="28"/>
        </w:rPr>
        <w:t xml:space="preserve">среди территориальных отделов </w:t>
      </w:r>
      <w:r w:rsidR="00867E76" w:rsidRPr="008357E1">
        <w:rPr>
          <w:rFonts w:ascii="Times New Roman" w:eastAsia="Times New Roman" w:hAnsi="Times New Roman"/>
          <w:sz w:val="28"/>
          <w:szCs w:val="28"/>
        </w:rPr>
        <w:t>Управления</w:t>
      </w:r>
      <w:r w:rsidR="00867E76">
        <w:rPr>
          <w:rFonts w:ascii="Times New Roman" w:eastAsia="Times New Roman" w:hAnsi="Times New Roman"/>
          <w:sz w:val="28"/>
          <w:szCs w:val="28"/>
        </w:rPr>
        <w:t xml:space="preserve"> по итогам оперативно-служебной деятельности за 2018 год, - 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оздравляю</w:t>
      </w:r>
      <w:r w:rsidR="00CF3F26">
        <w:rPr>
          <w:rFonts w:ascii="Times New Roman" w:eastAsia="Times New Roman" w:hAnsi="Times New Roman" w:cs="Times New Roman"/>
          <w:sz w:val="28"/>
          <w:szCs w:val="28"/>
        </w:rPr>
        <w:t xml:space="preserve"> с заслуженным успехом</w:t>
      </w:r>
      <w:r w:rsidR="00391BA7">
        <w:rPr>
          <w:rFonts w:ascii="Times New Roman" w:eastAsia="Times New Roman" w:hAnsi="Times New Roman" w:cs="Times New Roman"/>
          <w:sz w:val="28"/>
          <w:szCs w:val="28"/>
        </w:rPr>
        <w:t xml:space="preserve">, это было </w:t>
      </w:r>
      <w:r w:rsidR="00CF3F26">
        <w:rPr>
          <w:rFonts w:ascii="Times New Roman" w:eastAsia="Times New Roman" w:hAnsi="Times New Roman" w:cs="Times New Roman"/>
          <w:sz w:val="28"/>
          <w:szCs w:val="28"/>
        </w:rPr>
        <w:t>совсем непросто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>!»- добавил генерал-майор</w:t>
      </w:r>
      <w:r w:rsidR="00391B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132A" w:rsidRDefault="00A93984" w:rsidP="00531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E132A">
        <w:rPr>
          <w:rFonts w:ascii="Times New Roman" w:eastAsia="Times New Roman" w:hAnsi="Times New Roman" w:cs="Times New Roman"/>
          <w:sz w:val="28"/>
          <w:szCs w:val="28"/>
        </w:rPr>
        <w:t>«Это победа стала нашим общим достижением, результатом слаженной работы всей команды и наших коллег, которые искренне болели за нас»-  отме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>тил начальник О</w:t>
      </w:r>
      <w:r w:rsidR="002C4D8C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>МВД</w:t>
      </w:r>
      <w:r w:rsidR="002C4D8C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867E76">
        <w:rPr>
          <w:rFonts w:ascii="Times New Roman" w:eastAsia="Times New Roman" w:hAnsi="Times New Roman" w:cs="Times New Roman"/>
          <w:sz w:val="28"/>
          <w:szCs w:val="28"/>
        </w:rPr>
        <w:t xml:space="preserve"> по району Хорошево-Мневники </w:t>
      </w:r>
      <w:r w:rsidR="002C4D8C">
        <w:rPr>
          <w:rFonts w:ascii="Times New Roman" w:eastAsia="Times New Roman" w:hAnsi="Times New Roman" w:cs="Times New Roman"/>
          <w:sz w:val="28"/>
          <w:szCs w:val="28"/>
        </w:rPr>
        <w:t xml:space="preserve">полковник полиции Алексей  </w:t>
      </w:r>
      <w:proofErr w:type="spellStart"/>
      <w:r w:rsidR="002C4D8C">
        <w:rPr>
          <w:rFonts w:ascii="Times New Roman" w:eastAsia="Times New Roman" w:hAnsi="Times New Roman" w:cs="Times New Roman"/>
          <w:sz w:val="28"/>
          <w:szCs w:val="28"/>
        </w:rPr>
        <w:t>Кориненко</w:t>
      </w:r>
      <w:proofErr w:type="spellEnd"/>
      <w:r w:rsidR="002C4D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037" w:rsidRDefault="00B34736" w:rsidP="00B347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76575" cy="2050088"/>
            <wp:effectExtent l="0" t="0" r="0" b="7620"/>
            <wp:docPr id="1" name="Рисунок 1" descr="C:\Users\Karneeva-TV\Downloads\IMG_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neeva-TV\Downloads\IMG_3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794" cy="206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63723" cy="2041525"/>
            <wp:effectExtent l="0" t="0" r="3810" b="0"/>
            <wp:docPr id="2" name="Рисунок 2" descr="C:\Users\Karneeva-TV\Downloads\IMG_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neeva-TV\Downloads\IMG_3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32" cy="204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6" w:rsidRDefault="00B34736" w:rsidP="00B347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736" w:rsidRDefault="00B34736" w:rsidP="00B347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73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2790825" cy="1859678"/>
            <wp:effectExtent l="0" t="0" r="0" b="7620"/>
            <wp:docPr id="3" name="Рисунок 3" descr="C:\Users\Karneeva-TV\Downloads\IMG_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neeva-TV\Downloads\IMG_3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20" cy="187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792134" cy="1860550"/>
            <wp:effectExtent l="0" t="0" r="8255" b="6350"/>
            <wp:docPr id="4" name="Рисунок 4" descr="C:\Users\Karneeva-TV\Downloads\IMG_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neeva-TV\Downloads\IMG_2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37" cy="18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6" w:rsidRDefault="00B34736" w:rsidP="00B347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736" w:rsidRDefault="00B34736" w:rsidP="00B347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834064" cy="1888490"/>
            <wp:effectExtent l="0" t="0" r="4445" b="0"/>
            <wp:docPr id="5" name="Рисунок 5" descr="C:\Users\Karneeva-TV\Downloads\IMG_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neeva-TV\Downloads\IMG_26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98" cy="19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73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876550" cy="1916801"/>
            <wp:effectExtent l="0" t="0" r="0" b="7620"/>
            <wp:docPr id="6" name="Рисунок 6" descr="C:\Users\Karneeva-TV\Downloads\IMG_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neeva-TV\Downloads\IMG_26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96" cy="192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6" w:rsidRPr="00003647" w:rsidRDefault="00B34736" w:rsidP="0016390B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34736" w:rsidRPr="00003647" w:rsidSect="00B347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4615A"/>
    <w:multiLevelType w:val="multilevel"/>
    <w:tmpl w:val="043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83"/>
    <w:rsid w:val="00003647"/>
    <w:rsid w:val="000F5DE5"/>
    <w:rsid w:val="00131524"/>
    <w:rsid w:val="0016390B"/>
    <w:rsid w:val="001E132A"/>
    <w:rsid w:val="0025179D"/>
    <w:rsid w:val="00260F01"/>
    <w:rsid w:val="002C4D8C"/>
    <w:rsid w:val="002E65C3"/>
    <w:rsid w:val="00391BA7"/>
    <w:rsid w:val="003D5F0E"/>
    <w:rsid w:val="0040302E"/>
    <w:rsid w:val="004827F5"/>
    <w:rsid w:val="005310B4"/>
    <w:rsid w:val="00551F38"/>
    <w:rsid w:val="005B4B8E"/>
    <w:rsid w:val="005D4A8A"/>
    <w:rsid w:val="00603EC8"/>
    <w:rsid w:val="006163C0"/>
    <w:rsid w:val="006368DC"/>
    <w:rsid w:val="007311FD"/>
    <w:rsid w:val="007C1E46"/>
    <w:rsid w:val="007F203D"/>
    <w:rsid w:val="00856799"/>
    <w:rsid w:val="00866037"/>
    <w:rsid w:val="00867E76"/>
    <w:rsid w:val="008D3726"/>
    <w:rsid w:val="009169E0"/>
    <w:rsid w:val="00933688"/>
    <w:rsid w:val="009631B3"/>
    <w:rsid w:val="009B7056"/>
    <w:rsid w:val="00A93984"/>
    <w:rsid w:val="00B34736"/>
    <w:rsid w:val="00B5150D"/>
    <w:rsid w:val="00B610EC"/>
    <w:rsid w:val="00B8254B"/>
    <w:rsid w:val="00B90420"/>
    <w:rsid w:val="00BF53FA"/>
    <w:rsid w:val="00C61983"/>
    <w:rsid w:val="00CC310B"/>
    <w:rsid w:val="00CF3F26"/>
    <w:rsid w:val="00D06BA1"/>
    <w:rsid w:val="00D95B4A"/>
    <w:rsid w:val="00E84483"/>
    <w:rsid w:val="00EB484E"/>
    <w:rsid w:val="00F40298"/>
    <w:rsid w:val="00F515D7"/>
    <w:rsid w:val="00F7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B834"/>
  <w15:docId w15:val="{4F2F153C-2F90-4B2F-98E0-6C099F18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D7"/>
  </w:style>
  <w:style w:type="paragraph" w:styleId="1">
    <w:name w:val="heading 1"/>
    <w:basedOn w:val="a"/>
    <w:link w:val="10"/>
    <w:uiPriority w:val="9"/>
    <w:qFormat/>
    <w:rsid w:val="0053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310B4"/>
    <w:rPr>
      <w:i/>
      <w:iCs/>
    </w:rPr>
  </w:style>
  <w:style w:type="character" w:styleId="a5">
    <w:name w:val="Hyperlink"/>
    <w:basedOn w:val="a0"/>
    <w:uiPriority w:val="99"/>
    <w:semiHidden/>
    <w:unhideWhenUsed/>
    <w:rsid w:val="005310B4"/>
    <w:rPr>
      <w:color w:val="0000FF"/>
      <w:u w:val="single"/>
    </w:rPr>
  </w:style>
  <w:style w:type="character" w:customStyle="1" w:styleId="browse">
    <w:name w:val="browse"/>
    <w:basedOn w:val="a0"/>
    <w:rsid w:val="005310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10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10B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10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10B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4</cp:revision>
  <dcterms:created xsi:type="dcterms:W3CDTF">2019-03-07T07:37:00Z</dcterms:created>
  <dcterms:modified xsi:type="dcterms:W3CDTF">2019-03-07T07:40:00Z</dcterms:modified>
</cp:coreProperties>
</file>